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36B" w14:textId="77777777" w:rsidR="00E916B9" w:rsidRDefault="00E916B9" w:rsidP="00E916B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0CCE8747" w14:textId="5DA4FA62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444622">
        <w:rPr>
          <w:rFonts w:ascii="Times New Roman" w:hAnsi="Times New Roman" w:cs="Times New Roman"/>
          <w:b/>
          <w:sz w:val="24"/>
          <w:szCs w:val="24"/>
        </w:rPr>
        <w:t>OCTOBER 26,</w:t>
      </w:r>
      <w:r w:rsidR="0043210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6A285561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286058FC" w14:textId="77777777" w:rsidR="00E916B9" w:rsidRDefault="00E916B9" w:rsidP="00E916B9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134280DC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79562C12" w14:textId="77777777" w:rsidR="00E916B9" w:rsidRDefault="00E916B9" w:rsidP="00E916B9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E5988F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AA70C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7765D" w14:textId="16FF982C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444622">
        <w:rPr>
          <w:rFonts w:ascii="Times New Roman" w:eastAsia="Times New Roman" w:hAnsi="Times New Roman" w:cs="Times New Roman"/>
          <w:sz w:val="24"/>
          <w:szCs w:val="24"/>
        </w:rPr>
        <w:t>September 28</w:t>
      </w:r>
      <w:r w:rsidR="008631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109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4D33BF73" w14:textId="77777777" w:rsidR="00432109" w:rsidRDefault="0043210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2FE8E" w14:textId="2AFD615A" w:rsidR="00E916B9" w:rsidRPr="00432109" w:rsidRDefault="00444622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SORENSEN</w:t>
      </w:r>
      <w:r w:rsidR="00942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AREA VARIANCE</w:t>
      </w:r>
      <w:r w:rsidR="00432109" w:rsidRPr="00432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PUBLIC</w:t>
      </w:r>
      <w:r w:rsidR="00E916B9" w:rsidRPr="00432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HEARING</w:t>
      </w:r>
    </w:p>
    <w:p w14:paraId="47A86431" w14:textId="20FFFF84" w:rsidR="000F6270" w:rsidRPr="00E0211B" w:rsidRDefault="00444622" w:rsidP="00E916B9">
      <w:pPr>
        <w:spacing w:line="240" w:lineRule="auto"/>
        <w:rPr>
          <w:rFonts w:ascii="Times New Roman" w:hAnsi="Times New Roman" w:cs="Times New Roman"/>
          <w:sz w:val="24"/>
        </w:rPr>
      </w:pPr>
      <w:r w:rsidRPr="00444622">
        <w:rPr>
          <w:rFonts w:ascii="Times New Roman" w:eastAsia="Times New Roman" w:hAnsi="Times New Roman" w:cs="Times New Roman"/>
          <w:sz w:val="24"/>
          <w:szCs w:val="20"/>
        </w:rPr>
        <w:t xml:space="preserve">An area variance application by James Sorensen, 27 </w:t>
      </w:r>
      <w:proofErr w:type="spellStart"/>
      <w:r w:rsidRPr="00444622">
        <w:rPr>
          <w:rFonts w:ascii="Times New Roman" w:eastAsia="Times New Roman" w:hAnsi="Times New Roman" w:cs="Times New Roman"/>
          <w:sz w:val="24"/>
          <w:szCs w:val="20"/>
        </w:rPr>
        <w:t>Chillington</w:t>
      </w:r>
      <w:proofErr w:type="spellEnd"/>
      <w:r w:rsidRPr="00444622">
        <w:rPr>
          <w:rFonts w:ascii="Times New Roman" w:eastAsia="Times New Roman" w:hAnsi="Times New Roman" w:cs="Times New Roman"/>
          <w:sz w:val="24"/>
          <w:szCs w:val="20"/>
        </w:rPr>
        <w:t xml:space="preserve"> Lane, Mendon, NY, consisting of 1.4 acres, for garage extension, with a side setback of approximately 15 feet, whereas code requires a 20-foot side setback and therefore requires an area variance.  Zoned RA-1. Tax account no. 217.01-1-25.  </w:t>
      </w:r>
      <w:r w:rsidR="009421A7">
        <w:rPr>
          <w:rFonts w:ascii="Times New Roman" w:hAnsi="Times New Roman" w:cs="Times New Roman"/>
          <w:sz w:val="24"/>
        </w:rPr>
        <w:t xml:space="preserve"> </w:t>
      </w:r>
    </w:p>
    <w:p w14:paraId="19F00F18" w14:textId="77777777" w:rsidR="00D37073" w:rsidRPr="00745BAD" w:rsidRDefault="00D37073" w:rsidP="00E916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Public Comment  </w:t>
      </w:r>
    </w:p>
    <w:p w14:paraId="297FDE71" w14:textId="77777777" w:rsidR="00E916B9" w:rsidRPr="005E3927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855CE9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7C4A1189" w14:textId="77777777" w:rsidR="00E916B9" w:rsidRDefault="00E916B9" w:rsidP="00E916B9"/>
    <w:p w14:paraId="408FAC21" w14:textId="77777777" w:rsidR="00E916B9" w:rsidRDefault="00E916B9" w:rsidP="00E916B9"/>
    <w:p w14:paraId="62CB5576" w14:textId="77777777" w:rsidR="00E916B9" w:rsidRDefault="00E916B9"/>
    <w:sectPr w:rsidR="00E9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9"/>
    <w:rsid w:val="000F6270"/>
    <w:rsid w:val="00193601"/>
    <w:rsid w:val="00432109"/>
    <w:rsid w:val="00444622"/>
    <w:rsid w:val="005360AD"/>
    <w:rsid w:val="00645358"/>
    <w:rsid w:val="00863168"/>
    <w:rsid w:val="009421A7"/>
    <w:rsid w:val="00D37073"/>
    <w:rsid w:val="00E0211B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BE6E"/>
  <w15:chartTrackingRefBased/>
  <w15:docId w15:val="{C6C0A960-05B0-43CE-89F0-FF6D7B6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2</cp:revision>
  <dcterms:created xsi:type="dcterms:W3CDTF">2023-10-04T18:34:00Z</dcterms:created>
  <dcterms:modified xsi:type="dcterms:W3CDTF">2023-10-04T18:34:00Z</dcterms:modified>
</cp:coreProperties>
</file>